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F1" w:rsidRPr="00BB61F1" w:rsidRDefault="00BB61F1" w:rsidP="00BB61F1">
      <w:r w:rsidRPr="00BB61F1">
        <w:t xml:space="preserve">Сегодня на занятии изучаем новую тему </w:t>
      </w:r>
      <w:r w:rsidRPr="00BB61F1">
        <w:rPr>
          <w:b/>
        </w:rPr>
        <w:t>«Отделка поверхностей»,</w:t>
      </w:r>
      <w:r w:rsidRPr="00BB61F1">
        <w:t xml:space="preserve"> подписываем тему в тетради.</w:t>
      </w:r>
    </w:p>
    <w:p w:rsidR="00BB61F1" w:rsidRPr="00BB61F1" w:rsidRDefault="00BB61F1" w:rsidP="00BB61F1">
      <w:r w:rsidRPr="00BB61F1">
        <w:t xml:space="preserve">Изучаем теоретический материал со страниц 145-148 из источника учебника, необходимо перейти по ссылке: </w:t>
      </w:r>
      <w:r w:rsidRPr="00BB61F1">
        <w:rPr>
          <w:b/>
        </w:rPr>
        <w:t>https://urpc.ru/student/pechatnie_izdania/001_702216569_Bagdasarova.pdf</w:t>
      </w:r>
      <w:r w:rsidRPr="00BB61F1">
        <w:t xml:space="preserve"> </w:t>
      </w:r>
    </w:p>
    <w:p w:rsidR="00BB61F1" w:rsidRPr="00BB61F1" w:rsidRDefault="00BB61F1" w:rsidP="00BB61F1">
      <w:r w:rsidRPr="00BB61F1">
        <w:t xml:space="preserve">  Составляем конспект, отвечая на следующие вопросы:</w:t>
      </w:r>
    </w:p>
    <w:p w:rsidR="00BB61F1" w:rsidRPr="00BB61F1" w:rsidRDefault="00BB61F1" w:rsidP="00BB61F1">
      <w:r w:rsidRPr="00BB61F1">
        <w:t>- Для чего выполняют отделку поверхностей?</w:t>
      </w:r>
    </w:p>
    <w:p w:rsidR="00BB61F1" w:rsidRPr="00BB61F1" w:rsidRDefault="00BB61F1" w:rsidP="00BB61F1">
      <w:r w:rsidRPr="00BB61F1">
        <w:t>- Что такое притирка, с помощью какого инструмента выполняется?</w:t>
      </w:r>
    </w:p>
    <w:p w:rsidR="00BB61F1" w:rsidRPr="00BB61F1" w:rsidRDefault="00BB61F1" w:rsidP="00BB61F1">
      <w:r w:rsidRPr="00BB61F1">
        <w:t>- В чем заключается настройка станка при нарезании резьбы резцом?</w:t>
      </w:r>
    </w:p>
    <w:p w:rsidR="00BB61F1" w:rsidRPr="00BB61F1" w:rsidRDefault="00BB61F1" w:rsidP="00BB61F1">
      <w:r w:rsidRPr="00BB61F1">
        <w:t>- Записать режимы резания при нарезании резьбы резцом.</w:t>
      </w:r>
    </w:p>
    <w:p w:rsidR="00BB61F1" w:rsidRPr="00BB61F1" w:rsidRDefault="00BB61F1" w:rsidP="00BB61F1">
      <w:r w:rsidRPr="00BB61F1">
        <w:t>- Из каких материалов изготавливают притир?</w:t>
      </w:r>
    </w:p>
    <w:p w:rsidR="00BB61F1" w:rsidRPr="00BB61F1" w:rsidRDefault="00BB61F1" w:rsidP="00BB61F1">
      <w:r w:rsidRPr="00BB61F1">
        <w:t>- Что такое полирование?</w:t>
      </w:r>
    </w:p>
    <w:p w:rsidR="00BB61F1" w:rsidRPr="00BB61F1" w:rsidRDefault="00BB61F1" w:rsidP="00BB61F1">
      <w:r w:rsidRPr="00BB61F1">
        <w:t>- Из чего состоит абразивная паста, используемая при полировании?</w:t>
      </w:r>
    </w:p>
    <w:p w:rsidR="00BB61F1" w:rsidRPr="00BB61F1" w:rsidRDefault="00BB61F1" w:rsidP="00BB61F1">
      <w:r w:rsidRPr="00BB61F1">
        <w:t>- Какие правила безопасности необходимо выполнять при полировании?</w:t>
      </w:r>
    </w:p>
    <w:p w:rsidR="00E711C0" w:rsidRDefault="00E711C0">
      <w:bookmarkStart w:id="0" w:name="_GoBack"/>
      <w:bookmarkEnd w:id="0"/>
    </w:p>
    <w:sectPr w:rsidR="00E7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8E"/>
    <w:rsid w:val="0005018E"/>
    <w:rsid w:val="00B4720C"/>
    <w:rsid w:val="00BB61F1"/>
    <w:rsid w:val="00E7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FFAA1-13D2-4807-B7CF-89AD0705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2020-04-16T14:11:00Z</dcterms:created>
  <dcterms:modified xsi:type="dcterms:W3CDTF">2020-04-16T14:22:00Z</dcterms:modified>
</cp:coreProperties>
</file>